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</w:p>
    <w:p>
      <w:pPr>
        <w:spacing w:after="156" w:afterLines="5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 xml:space="preserve">“奋楫扬帆 </w:t>
      </w:r>
      <w:r>
        <w:rPr>
          <w:rFonts w:ascii="宋体" w:hAnsi="宋体" w:eastAsia="宋体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建习未来”实习实训活动报名表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9"/>
        <w:gridCol w:w="1317"/>
        <w:gridCol w:w="2074"/>
        <w:gridCol w:w="11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就读院校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就读专业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所在地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报名单位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（业务处理中心/运营数据中心/远程智能银行中心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/湖北省分行普惠金融事业部/湖北省分行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乡村振兴部）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报名岗位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从调剂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是否能实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习一个月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实习经历</w:t>
            </w:r>
          </w:p>
        </w:tc>
        <w:tc>
          <w:tcPr>
            <w:tcW w:w="7025" w:type="dxa"/>
            <w:gridSpan w:val="5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校内实践经历</w:t>
            </w:r>
          </w:p>
        </w:tc>
        <w:tc>
          <w:tcPr>
            <w:tcW w:w="7025" w:type="dxa"/>
            <w:gridSpan w:val="5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活动经历</w:t>
            </w:r>
          </w:p>
        </w:tc>
        <w:tc>
          <w:tcPr>
            <w:tcW w:w="7025" w:type="dxa"/>
            <w:gridSpan w:val="5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注：1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实习采用跟岗实习形式，为期一个月，每周5天。</w:t>
      </w:r>
    </w:p>
    <w:p>
      <w:pPr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身份证号仅用于实习时购买意外保障险。</w:t>
      </w:r>
    </w:p>
    <w:p>
      <w:pPr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>报名需提供</w:t>
      </w:r>
      <w:r>
        <w:rPr>
          <w:rFonts w:hint="eastAsia" w:ascii="宋体" w:hAnsi="宋体" w:eastAsia="宋体"/>
          <w:b/>
          <w:sz w:val="24"/>
          <w:szCs w:val="24"/>
        </w:rPr>
        <w:t>教育部学籍在线验证报告</w:t>
      </w:r>
      <w:r>
        <w:rPr>
          <w:rFonts w:hint="eastAsia" w:ascii="宋体" w:hAnsi="宋体" w:eastAsia="宋体"/>
          <w:sz w:val="24"/>
          <w:szCs w:val="24"/>
        </w:rPr>
        <w:t>，随报名表一并发至指定邮箱。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5OTlkYzAzMDcyYzcyNDFmNzM0MjI3Y2ZiMWM3YzcifQ=="/>
  </w:docVars>
  <w:rsids>
    <w:rsidRoot w:val="00EA2446"/>
    <w:rsid w:val="00016BCE"/>
    <w:rsid w:val="000D01FE"/>
    <w:rsid w:val="00600D55"/>
    <w:rsid w:val="00724DF2"/>
    <w:rsid w:val="007263E4"/>
    <w:rsid w:val="00772285"/>
    <w:rsid w:val="007A469C"/>
    <w:rsid w:val="009E078B"/>
    <w:rsid w:val="00BD6D0E"/>
    <w:rsid w:val="00D00211"/>
    <w:rsid w:val="00D424BD"/>
    <w:rsid w:val="00EA2446"/>
    <w:rsid w:val="00F33AD3"/>
    <w:rsid w:val="00F948B7"/>
    <w:rsid w:val="03464299"/>
    <w:rsid w:val="12B617F0"/>
    <w:rsid w:val="1E9E36B3"/>
    <w:rsid w:val="51077718"/>
    <w:rsid w:val="53376587"/>
    <w:rsid w:val="554271C4"/>
    <w:rsid w:val="6FB1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214</Words>
  <Characters>217</Characters>
  <Lines>1</Lines>
  <Paragraphs>1</Paragraphs>
  <TotalTime>2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2022-07-28T01:33:00Z</dcterms:created>
  <dc:creator>CCB</dc:creator>
  <cp:lastModifiedBy>seul</cp:lastModifiedBy>
  <dcterms:modified xsi:type="dcterms:W3CDTF">2023-06-15T07:27:39Z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0910EEE6427C4D80A78862FE98F21209_13</vt:lpwstr>
  </property>
</Properties>
</file>